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6DCD58A1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Allegato 1 alla circ. 508 del 04.03.2024</w:t>
      </w:r>
      <w:r w:rsidR="00583E5D">
        <w:rPr>
          <w:rFonts w:ascii="Arial"/>
          <w:b/>
          <w:sz w:val="28"/>
        </w:rPr>
        <w:t xml:space="preserve"> (Classe 2^A)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6C82C83F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FE62AC" w:rsidRPr="00583E5D">
        <w:rPr>
          <w:w w:val="105"/>
        </w:rPr>
        <w:t>A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382765C5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“Domizia Palace***</w:t>
      </w:r>
      <w:proofErr w:type="gramStart"/>
      <w:r w:rsidR="005A5D07">
        <w:t xml:space="preserve">* </w:t>
      </w:r>
      <w:r>
        <w:t xml:space="preserve"> </w:t>
      </w:r>
      <w:r w:rsidR="005A5D07">
        <w:t>o</w:t>
      </w:r>
      <w:proofErr w:type="gramEnd"/>
      <w:r w:rsidR="005A5D07">
        <w:t xml:space="preserve">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2AF9BC73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16 MARZO</w:t>
      </w:r>
      <w:r w:rsidR="000843FD">
        <w:rPr>
          <w:w w:val="105"/>
        </w:rPr>
        <w:t xml:space="preserve"> – Palermo-Napoli 12:30-13:25</w:t>
      </w:r>
    </w:p>
    <w:p w14:paraId="271B62FF" w14:textId="0C5BA322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19 MARZO</w:t>
      </w:r>
      <w:r w:rsidR="000843FD">
        <w:t xml:space="preserve"> - Napoli-Palermo 19:40-20:</w:t>
      </w:r>
      <w:r w:rsidR="00E67FB6">
        <w:t>3</w:t>
      </w:r>
      <w:r w:rsidR="000843FD">
        <w:t>5</w:t>
      </w:r>
    </w:p>
    <w:p w14:paraId="15991909" w14:textId="426E435E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 xml:space="preserve">f. </w:t>
      </w:r>
      <w:proofErr w:type="spellStart"/>
      <w:r w:rsidR="00FE62AC">
        <w:rPr>
          <w:w w:val="105"/>
        </w:rPr>
        <w:t>Scialabba</w:t>
      </w:r>
      <w:bookmarkStart w:id="0" w:name="_GoBack"/>
      <w:bookmarkEnd w:id="0"/>
      <w:proofErr w:type="spellEnd"/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3850C0"/>
    <w:rsid w:val="004E4E4E"/>
    <w:rsid w:val="00580B13"/>
    <w:rsid w:val="00583E5D"/>
    <w:rsid w:val="005A5D07"/>
    <w:rsid w:val="005E09B6"/>
    <w:rsid w:val="006576F4"/>
    <w:rsid w:val="0069075E"/>
    <w:rsid w:val="00717564"/>
    <w:rsid w:val="00736C9E"/>
    <w:rsid w:val="009B4486"/>
    <w:rsid w:val="00C655F9"/>
    <w:rsid w:val="00D150E7"/>
    <w:rsid w:val="00E67FB6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C999-D28F-4183-A502-2B448A78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9</cp:revision>
  <dcterms:created xsi:type="dcterms:W3CDTF">2024-03-04T08:34:00Z</dcterms:created>
  <dcterms:modified xsi:type="dcterms:W3CDTF">2024-03-04T12:56:00Z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